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7CF9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……………………………………………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Imię i nazwisko kandydata</w:t>
      </w:r>
    </w:p>
    <w:p w14:paraId="43862C68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62645B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nazwisko rodowe kandydata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2B0B0FB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F825052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</w:p>
    <w:p w14:paraId="65502A09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PESEL</w:t>
      </w:r>
    </w:p>
    <w:p w14:paraId="1ED50148" w14:textId="77777777" w:rsidR="003264B6" w:rsidRDefault="003264B6" w:rsidP="003264B6">
      <w:pPr>
        <w:tabs>
          <w:tab w:val="left" w:pos="0"/>
        </w:tabs>
        <w:spacing w:after="0"/>
        <w:ind w:right="56"/>
        <w:rPr>
          <w:rFonts w:ascii="Arial" w:hAnsi="Arial" w:cs="Arial"/>
          <w:b/>
        </w:rPr>
      </w:pPr>
    </w:p>
    <w:p w14:paraId="6C9EEBCA" w14:textId="77777777" w:rsidR="003264B6" w:rsidRDefault="003264B6" w:rsidP="003264B6">
      <w:pPr>
        <w:tabs>
          <w:tab w:val="left" w:pos="0"/>
        </w:tabs>
        <w:spacing w:after="0"/>
        <w:ind w:right="5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REKOMENDACJA </w:t>
      </w:r>
      <w:r>
        <w:rPr>
          <w:rFonts w:ascii="Arial" w:hAnsi="Arial" w:cs="Arial"/>
          <w:b/>
        </w:rPr>
        <w:br/>
        <w:t>POTENCJALNEGO PROMOTORA / PROMOTORA 2 / PROMOTORA POMOCNICZEGO</w:t>
      </w:r>
      <w:r>
        <w:rPr>
          <w:rFonts w:ascii="Arial" w:hAnsi="Arial" w:cs="Arial"/>
          <w:b/>
        </w:rPr>
        <w:br/>
        <w:t>kandydata</w:t>
      </w:r>
      <w:r>
        <w:rPr>
          <w:rFonts w:ascii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ubiegającego się o przyjęcie do Szkoły Doktorskiej Politechniki Krakowskiej</w:t>
      </w:r>
    </w:p>
    <w:p w14:paraId="27C88CE9" w14:textId="77777777" w:rsidR="003264B6" w:rsidRDefault="003264B6" w:rsidP="003264B6">
      <w:pPr>
        <w:tabs>
          <w:tab w:val="left" w:pos="0"/>
        </w:tabs>
        <w:spacing w:after="0" w:line="360" w:lineRule="auto"/>
        <w:ind w:right="5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roku akademickim </w:t>
      </w:r>
      <w:r>
        <w:rPr>
          <w:rFonts w:ascii="Arial" w:eastAsia="Arial" w:hAnsi="Arial" w:cs="Arial"/>
          <w:color w:val="000000"/>
        </w:rPr>
        <w:t>……………………………</w:t>
      </w:r>
    </w:p>
    <w:p w14:paraId="53D2891B" w14:textId="77777777" w:rsidR="003264B6" w:rsidRDefault="003264B6" w:rsidP="003264B6">
      <w:pPr>
        <w:tabs>
          <w:tab w:val="left" w:pos="0"/>
        </w:tabs>
        <w:spacing w:after="0" w:line="36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DYSCYPLINA </w:t>
      </w:r>
      <w:r>
        <w:rPr>
          <w:rFonts w:ascii="Arial" w:eastAsia="Arial" w:hAnsi="Arial" w:cs="Arial"/>
          <w:color w:val="000000"/>
        </w:rPr>
        <w:t>……………………….……………………………………………………….……..</w:t>
      </w:r>
      <w:r>
        <w:rPr>
          <w:rFonts w:ascii="Arial" w:eastAsia="Arial" w:hAnsi="Arial" w:cs="Arial"/>
          <w:color w:val="000000"/>
        </w:rPr>
        <w:br/>
      </w:r>
    </w:p>
    <w:p w14:paraId="4EE2AF11" w14:textId="7777777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…………………………………………………………………………………..</w:t>
      </w:r>
      <w:r>
        <w:rPr>
          <w:rFonts w:ascii="Arial" w:eastAsia="Arial" w:hAnsi="Arial" w:cs="Arial"/>
          <w:color w:val="000000"/>
          <w:sz w:val="16"/>
          <w:szCs w:val="16"/>
        </w:rPr>
        <w:br/>
        <w:t>Imię i nazwisko promotora, tytuł, stopień naukowy</w:t>
      </w:r>
    </w:p>
    <w:p w14:paraId="69630C58" w14:textId="77777777" w:rsidR="003264B6" w:rsidRDefault="003264B6" w:rsidP="003264B6">
      <w:pPr>
        <w:tabs>
          <w:tab w:val="left" w:pos="0"/>
        </w:tabs>
        <w:spacing w:after="0" w:line="36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754BCCF" w14:textId="14DBEDD2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…………………………………………………………………………………..</w:t>
      </w:r>
      <w:r>
        <w:rPr>
          <w:rFonts w:ascii="Arial" w:eastAsia="Arial" w:hAnsi="Arial" w:cs="Arial"/>
          <w:color w:val="000000"/>
          <w:sz w:val="16"/>
          <w:szCs w:val="16"/>
        </w:rPr>
        <w:br/>
        <w:t>Imię i nazwisko promotora 2 / promotora pomocniczego, tytuł, stopień naukowy</w:t>
      </w:r>
    </w:p>
    <w:p w14:paraId="543F4224" w14:textId="19D94967" w:rsid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FE1C497" w14:textId="77777777" w:rsidR="003264B6" w:rsidRPr="003264B6" w:rsidRDefault="003264B6" w:rsidP="003264B6">
      <w:pP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8DC0CFD" w14:textId="77777777" w:rsidR="003264B6" w:rsidRDefault="003264B6" w:rsidP="003264B6">
      <w:pPr>
        <w:spacing w:after="0"/>
        <w:ind w:left="284" w:hanging="284"/>
        <w:rPr>
          <w:rFonts w:ascii="Arial" w:eastAsiaTheme="minorHAnsi" w:hAnsi="Arial" w:cs="Arial"/>
        </w:rPr>
      </w:pPr>
      <w:r>
        <w:rPr>
          <w:rFonts w:ascii="Arial" w:hAnsi="Arial" w:cs="Arial"/>
        </w:rPr>
        <w:t>1.  Uzasadnienie celowości przyjęcia kandydata do Szkoły Doktorskiej PK:</w:t>
      </w:r>
    </w:p>
    <w:p w14:paraId="2CEB442A" w14:textId="77777777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………………………………………………………………………………………..……………….</w:t>
      </w:r>
    </w:p>
    <w:p w14:paraId="58A2DBA5" w14:textId="77777777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……………………………………………………………………………………..………………….</w:t>
      </w:r>
    </w:p>
    <w:p w14:paraId="7AD1215B" w14:textId="77777777" w:rsidR="003264B6" w:rsidRDefault="003264B6" w:rsidP="003264B6">
      <w:pPr>
        <w:spacing w:after="0"/>
        <w:ind w:left="284" w:hanging="284"/>
        <w:rPr>
          <w:rFonts w:ascii="Arial" w:hAnsi="Arial" w:cs="Arial"/>
        </w:rPr>
      </w:pPr>
    </w:p>
    <w:p w14:paraId="43F986C9" w14:textId="77777777" w:rsidR="003264B6" w:rsidRDefault="003264B6" w:rsidP="003264B6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 w:themeColor="text1"/>
        </w:rPr>
        <w:t xml:space="preserve">Deklaracja </w:t>
      </w:r>
      <w:r>
        <w:rPr>
          <w:rFonts w:ascii="Arial" w:hAnsi="Arial" w:cs="Arial"/>
        </w:rPr>
        <w:t xml:space="preserve">zapewnienia warunków pracy naukowej i badań </w:t>
      </w:r>
      <w:r>
        <w:rPr>
          <w:rFonts w:ascii="Arial" w:hAnsi="Arial" w:cs="Arial"/>
          <w:i/>
          <w:sz w:val="20"/>
          <w:szCs w:val="20"/>
        </w:rPr>
        <w:t>(informacja o środkach finansowych)</w:t>
      </w:r>
      <w:r>
        <w:rPr>
          <w:rFonts w:ascii="Arial" w:hAnsi="Arial" w:cs="Arial"/>
        </w:rPr>
        <w:t xml:space="preserve"> :</w:t>
      </w:r>
    </w:p>
    <w:p w14:paraId="56B4A80E" w14:textId="77777777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………………………………………………………………………………………..……………….</w:t>
      </w:r>
    </w:p>
    <w:p w14:paraId="776699DB" w14:textId="533FBC55" w:rsidR="003264B6" w:rsidRDefault="003264B6" w:rsidP="003264B6">
      <w:p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……………………………………………………………………………………..………………….</w:t>
      </w:r>
    </w:p>
    <w:p w14:paraId="36296138" w14:textId="77777777" w:rsidR="003264B6" w:rsidRDefault="003264B6" w:rsidP="003264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 doktorantowi zapewnienie opieki naukowej oraz akceptuję proponowaną tematykę badawczą i koncepcję indywidualnego planu badawczego:</w:t>
      </w:r>
    </w:p>
    <w:p w14:paraId="075976F2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0E34D04C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1B27B7CC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DC2CBD3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promotora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promotora</w:t>
      </w:r>
      <w:proofErr w:type="spellEnd"/>
      <w:r>
        <w:rPr>
          <w:rFonts w:ascii="Arial" w:hAnsi="Arial" w:cs="Arial"/>
          <w:sz w:val="16"/>
          <w:szCs w:val="16"/>
        </w:rPr>
        <w:t xml:space="preserve"> 2 / promotora pomocniczego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51238C5" w14:textId="77777777" w:rsidR="003264B6" w:rsidRDefault="003264B6" w:rsidP="003264B6">
      <w:pPr>
        <w:spacing w:after="0" w:line="480" w:lineRule="auto"/>
        <w:rPr>
          <w:rFonts w:ascii="Arial" w:hAnsi="Arial" w:cs="Arial"/>
        </w:rPr>
      </w:pPr>
    </w:p>
    <w:p w14:paraId="77188C3E" w14:textId="77777777" w:rsidR="003264B6" w:rsidRDefault="003264B6" w:rsidP="003264B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………………………………….</w:t>
      </w:r>
    </w:p>
    <w:p w14:paraId="03C92CF3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kierownika jednostki organizacyjnej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kierownika jednostki organizacyjnej </w:t>
      </w:r>
    </w:p>
    <w:p w14:paraId="57CE14A8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promotora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promotora</w:t>
      </w:r>
      <w:proofErr w:type="spellEnd"/>
      <w:r>
        <w:rPr>
          <w:rFonts w:ascii="Arial" w:hAnsi="Arial" w:cs="Arial"/>
          <w:sz w:val="16"/>
          <w:szCs w:val="16"/>
        </w:rPr>
        <w:t xml:space="preserve"> 2 / promotora pomocniczego</w:t>
      </w:r>
    </w:p>
    <w:p w14:paraId="17FB5B95" w14:textId="77777777" w:rsidR="003264B6" w:rsidRDefault="003264B6" w:rsidP="003264B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F521D9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77203694" w14:textId="77777777" w:rsidR="003264B6" w:rsidRDefault="003264B6" w:rsidP="003264B6">
      <w:pPr>
        <w:spacing w:after="0"/>
        <w:rPr>
          <w:rFonts w:ascii="Arial" w:hAnsi="Arial" w:cs="Arial"/>
        </w:rPr>
      </w:pPr>
    </w:p>
    <w:p w14:paraId="29DAC72D" w14:textId="77777777" w:rsidR="003264B6" w:rsidRDefault="003264B6" w:rsidP="003264B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4917C31E" w14:textId="77777777" w:rsidR="003264B6" w:rsidRDefault="003264B6" w:rsidP="003264B6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i pieczątka </w:t>
      </w:r>
      <w:r>
        <w:rPr>
          <w:rFonts w:ascii="Arial" w:hAnsi="Arial" w:cs="Arial"/>
          <w:sz w:val="16"/>
          <w:szCs w:val="16"/>
        </w:rPr>
        <w:t>dziekana lub przewodniczącego rady naukowej dyscypliny</w:t>
      </w:r>
    </w:p>
    <w:p w14:paraId="2FA53176" w14:textId="77777777" w:rsidR="003264B6" w:rsidRDefault="003264B6" w:rsidP="003264B6">
      <w:pPr>
        <w:pStyle w:val="Default"/>
        <w:jc w:val="both"/>
        <w:rPr>
          <w:i/>
          <w:color w:val="FF0000"/>
          <w:sz w:val="18"/>
          <w:szCs w:val="18"/>
        </w:rPr>
      </w:pPr>
    </w:p>
    <w:p w14:paraId="5D2B8D03" w14:textId="2A651C44" w:rsidR="00A5002B" w:rsidRPr="003264B6" w:rsidRDefault="003264B6" w:rsidP="003264B6">
      <w:pPr>
        <w:pStyle w:val="Default"/>
        <w:jc w:val="both"/>
        <w:rPr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>Podpis kierownika jednostki organizacyjnej stanowi jednocześnie potwierdzenie, że jednostka dysponuje odpowiednim zapleczem naukowo-badawczym niezbędnym do realizacji rozprawy doktorskiej.</w:t>
      </w:r>
    </w:p>
    <w:sectPr w:rsidR="00A5002B" w:rsidRPr="003264B6" w:rsidSect="00BE6257">
      <w:headerReference w:type="default" r:id="rId11"/>
      <w:footerReference w:type="default" r:id="rId12"/>
      <w:pgSz w:w="11906" w:h="16838"/>
      <w:pgMar w:top="2127" w:right="849" w:bottom="1701" w:left="1418" w:header="84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E3D5" w14:textId="77777777" w:rsidR="0006354C" w:rsidRDefault="0006354C" w:rsidP="002838A4">
      <w:pPr>
        <w:spacing w:after="0" w:line="240" w:lineRule="auto"/>
      </w:pPr>
      <w:r>
        <w:separator/>
      </w:r>
    </w:p>
  </w:endnote>
  <w:endnote w:type="continuationSeparator" w:id="0">
    <w:p w14:paraId="18D757F2" w14:textId="77777777" w:rsidR="0006354C" w:rsidRDefault="0006354C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77777777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29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2IAwMAAKQGAAAOAAAAZHJzL2Uyb0RvYy54bWysVduOmzAQfa/Uf7D8zgIJkIuWVAmXqtL2&#10;Iu227w6YYBVsajtLtlX/vWOTTUjah6pbHpAvw8yZmXOG2zeHtkGPVComeIz9Gw8jygtRMr6L8eeH&#10;3JljpDThJWkEpzF+ogq/Wb1+ddt3SzoRtWhKKhE44WrZdzGute6WrquKmrZE3YiOcrishGyJhq3c&#10;uaUkPXhvG3fieZHbC1l2UhRUKThNh0u8sv6rihb6Y1UpqlETY8Cm7Vva99a83dUtWe4k6WpWHGGQ&#10;f0DREsYh6MlVSjRBe8l+c9WyQgolKn1TiNYVVcUKanOAbHzvKpv7mnTU5gLFUd2pTOr/uS0+PH6S&#10;iJUxnmDESQsteqAHjTbigAJTnb5TSzC678BMH+AYumwzVd2dKL4qxEVSE76jaylFX1NSAjrffOmO&#10;Ph38KONk278XJYQhey2so0MlWyQFtMb35p55MKoa1n15jgRVQhAWjp9OLTMYCzic+l7oh3BVwF3o&#10;R5MwtLHJ0rg1Hemk0m+paJFZxFgCJWxY8nintIF5NjHmXOSsaSwtGn5xAIbDCbW8Gr4mS0ACS2Np&#10;MNme/1h4i2yezQMnmESZE3hp6qzzJHCi3J+F6TRNktT/aVD4wbJmZUm5CfrMPz/4u/4elTAw58RA&#10;JRpWGncGkpK7bdJI9EiA/7l9juUZmbmXMGxJIJerlPxJ4G0mCyeP5jMnyIPQWcy8ueP5i80i8oJF&#10;kOaXKd0xTl+eEupjvAgnIUak2cGIOepsBP8qS8sgK2xo2IVZyzTMmoa1MT7yzLbZcDbjpV1rwpph&#10;PSqKSeTPRVnnoTcLpnNnNgunTjDNPGczzxNnnfhRNMs2ySa76nNmuaNeXhfbnRERR3iPMc6QoRDP&#10;LLWiNDocFKkP24NVv1WsEexWlE+gUqtHkBWMdhBNLeR3jHoYkzFW3/ZEUoyadxyUPo3CWQRzdbyR&#10;4812vCG8AFcx1tBNu0z0MIv3nWS7GiINs4WLNUyHill9nlFBRmYDo9DmdhzbZtaO99bq/HNZ/QIA&#10;AP//AwBQSwMEFAAGAAgAAAAhAPYADDPgAAAACgEAAA8AAABkcnMvZG93bnJldi54bWxMj01Pg0AQ&#10;hu8m/ofNmHhp2gWkhVCWxo+Y6NHag8ctjEDKzhJ2+dBf73jS20zmyTvPmx8W04kJB9daUhBuAhBI&#10;pa1aqhWc3p/XKQjnNVW6s4QKvtDBobi+ynVW2ZnecDr6WnAIuUwraLzvMyld2aDRbmN7JL592sFo&#10;z+tQy2rQM4ebTkZBsJNGt8QfGt3jY4Pl5TgaBWl4ih9Wr6snmuPJf4/yZZd+WKVub5b7PQiPi/+D&#10;4Vef1aFgp7MdqXKiU7BOkjtGedim3IGJOAwTEGcFUbQFWeTyf4XiBwAA//8DAFBLAQItABQABgAI&#10;AAAAIQC2gziS/gAAAOEBAAATAAAAAAAAAAAAAAAAAAAAAABbQ29udGVudF9UeXBlc10ueG1sUEsB&#10;Ai0AFAAGAAgAAAAhADj9If/WAAAAlAEAAAsAAAAAAAAAAAAAAAAALwEAAF9yZWxzLy5yZWxzUEsB&#10;Ai0AFAAGAAgAAAAhAI5FnYgDAwAApAYAAA4AAAAAAAAAAAAAAAAALgIAAGRycy9lMm9Eb2MueG1s&#10;UEsBAi0AFAAGAAgAAAAhAPYADDPgAAAACgEAAA8AAAAAAAAAAAAAAAAAXQUAAGRycy9kb3ducmV2&#10;LnhtbFBLBQYAAAAABAAEAPMAAABqBgAAAAA=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77777777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29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c5BAMAAKQGAAAOAAAAZHJzL2Uyb0RvYy54bWysVclu2zAQvRfoPxC8K1qszUbkwpatokC6&#10;AEl7pyXKIiqRKslETov+e4eUFyXtoWiqg8BlNPNm3pvR9ZtD16IHKhUTPMP+lYcR5aWoGN9n+PNd&#10;4aQYKU14RVrBaYYfqcJvlq9fXQ/9ggaiEW1FJQInXC2GPsON1v3CdVXZ0I6oK9FTDpe1kB3RsJV7&#10;t5JkAO9d6waeF7uDkFUvRUmVgtPNeImX1n9d01J/rGtFNWozDNi0fUv73pm3u7wmi70kfcPKIwzy&#10;Dyg6wjgEPbvaEE3QvWS/uepYKYUStb4qReeKumYltTlANr73LJvbhvTU5gLFUf25TOr/uS0/PHyS&#10;iFUZnmHESQcU3dGDRmtxQJGpztCrBRjd9mCmD3AMLNtMVX8jyq8KcZE3hO/pSkoxNJRUgM43X7qT&#10;T0c/yjjZDe9FBWHIvRbW0aGWHZICqPG91DMPRnXL+i+nSFAlBGHh+PFMmcFYwmGQpqGfwFUJd0Ey&#10;8yLLqUsWxq1hpJdKv6WiQ2aRYQmSsGHJw43SBubFxJhzUbC2tbJo+ZMDMBxPqNXV+DVZABJYGkuD&#10;yXL+Y+7Nt+k2DZ0wiLdO6G02zqrIQycu/CTazDZ5vvF/GhR+uGhYVVFugp7054d/x++xE0blnBWo&#10;RMsq485AUnK/y1uJHgjov7CPpQZuLmbuUxi2JJDLs5T8IPTWwdwp4jRxwiKMnHnipY7nz9fz2Avn&#10;4aZ4mtIN4/TlKaEhw/MoiDAi7R5GzLHPJvCfZWkVdBLBE7OOaZg1LesyfNSZpdlodssru9aEteN6&#10;UhSTyJ+LsioiLwlnqZMk0cwJZ1vPWadF7qxyP46T7Tpfb5/xvLXaUS+vi2VnIsQJ3mOMC2RQ7kml&#10;tilNH44dqQ+7g+3+4NTrO1E9QpfafoS2gtEOTdMI+R2jAcZkhtW3eyIpRu07Dp0+i6Mkhrk63cjp&#10;ZjfdEF6CqwxrYNMucz3O4vtesn0DkcbZwsUKpkPNbH+aMTKigozMBkahze04ts2sne6t1eXnsvwF&#10;AAD//wMAUEsDBBQABgAIAAAAIQCGZL3V4AAAAAoBAAAPAAAAZHJzL2Rvd25yZXYueG1sTI/LToRA&#10;EEX3Jv5Dp0zcTGYakCGAFBMfMdGl4yxc9kALRLqa0M1Dv95ypctKndx7bnFYTS9mPbrOEkK4C0Bo&#10;qmzdUYNwenvapiCcV1Sr3pJG+NIODuXlRaHy2i70quejbwSHkMsVQuv9kEvpqlYb5XZ20MS/Dzsa&#10;5fkcG1mPauFw08soCBJpVEfc0KpBP7S6+jxOBiENT/H95mXzSEs8++9JPifpu0W8vlrvbkF4vfo/&#10;GH71WR1KdjrbiWoneoR9uI8YRdiGGW9gIkuyGMQZIbqJQJaF/D+h/AEAAP//AwBQSwECLQAUAAYA&#10;CAAAACEAtoM4kv4AAADhAQAAEwAAAAAAAAAAAAAAAAAAAAAAW0NvbnRlbnRfVHlwZXNdLnhtbFBL&#10;AQItABQABgAIAAAAIQA4/SH/1gAAAJQBAAALAAAAAAAAAAAAAAAAAC8BAABfcmVscy8ucmVsc1BL&#10;AQItABQABgAIAAAAIQDIw7c5BAMAAKQGAAAOAAAAAAAAAAAAAAAAAC4CAABkcnMvZTJvRG9jLnht&#10;bFBLAQItABQABgAIAAAAIQCGZL3V4AAAAAoBAAAPAAAAAAAAAAAAAAAAAF4FAABkcnMvZG93bnJl&#10;di54bWxQSwUGAAAAAAQABADzAAAAawY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DBC8" w14:textId="77777777" w:rsidR="0006354C" w:rsidRDefault="0006354C" w:rsidP="002838A4">
      <w:pPr>
        <w:spacing w:after="0" w:line="240" w:lineRule="auto"/>
      </w:pPr>
      <w:r>
        <w:separator/>
      </w:r>
    </w:p>
  </w:footnote>
  <w:footnote w:type="continuationSeparator" w:id="0">
    <w:p w14:paraId="3EE42ECB" w14:textId="77777777" w:rsidR="0006354C" w:rsidRDefault="0006354C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VatwIAAL0FAAAOAAAAZHJzL2Uyb0RvYy54bWysVG1v0zAQ/o7Ef7D8PcvL0rSJlk5b0yCk&#10;AZMGP8BNnMbCsYPtNhmI/87ZabtuExIC8sGyfefn7rl7clfXY8fRnirNpMhxeBFgREUlaya2Of7y&#10;ufQWGGlDRE24FDTHj1Tj6+XbN1dDn9FItpLXVCEAETob+hy3xvSZ7+uqpR3RF7KnAoyNVB0xcFRb&#10;v1ZkAPSO+1EQJP4gVd0rWVGt4baYjHjp8JuGVuZT02hqEM8x5Gbcqty6sau/vCLZVpG+ZdUhDfIX&#10;WXSECQh6giqIIWin2CuojlVKatmYi0p2vmwaVlHHAdiEwQs2Dy3pqeMCxdH9qUz6/8FWH/f3CrEa&#10;eoeRIB206F5yigz9qo0cKAptiYZeZ+D50IOvGW/laN0tXd3fyeqrRkKuWiK29EYpObSU1JCie+mf&#10;PZ1wtAXZDB9kDbHIzkgHNDaqs4BQEQTo0KrHU3voaFAFl/N5OItmGFVgSpIwuJzZ3HySHR/3Spt3&#10;VHbIbnKsoPsOnOzvtJlcjy42lpAl49wpgItnF4A53UBoeGptNgnX0B9pkK4X60XsxVGy9uKgKLyb&#10;chV7SRnOZ8VlsVoV4U8bN4yzltU1FTbMUVxh/GfNO8h8ksVJXlpyVls4m5JW282KK7QnIO7SfYeC&#10;nLn5z9Nw9QIuLyiFURzcRqlXJou5F5fxzEvnwcILwvQ2TYI4jYvyOaU7Jui/U0JDjlPbU0fnt9wC&#10;973mRrKOGRgfnHU5XpycSGYVuBa1a60hjE/7s1LY9J9KAe0+Ntrp1Up0EqsZNyOgWBFvZP0IylUS&#10;lAXyhJkHm1aq7xgNMD9yrL/tiKIY8fcC1J+GcWwHjjvEs3kEB3Vu2ZxbiKgAKscGo2m7MtOQ2vWK&#10;bVuINP1vQt7AH9Mwp+anrICKPcCMcKQO88wOofOz83qaustfAAAA//8DAFBLAwQUAAYACAAAACEA&#10;sSuUlt4AAAAKAQAADwAAAGRycy9kb3ducmV2LnhtbEyPwU7DMBBE70j9B2uRemvtEkrTEKdCRVxB&#10;FKjUmxtvk6jxOordJvw9ywluM9qn2Zl8M7pWXLEPjScNi7kCgVR621Cl4fPjZZaCCNGQNa0n1PCN&#10;ATbF5CY3mfUDveN1FyvBIRQyo6GOscukDGWNzoS575D4dvK9M5FtX0nbm4HDXSvvlHqQzjTEH2rT&#10;4bbG8ry7OA1fr6fD/l69Vc9u2Q1+VJLcWmo9vR2fHkFEHOMfDL/1uToU3OnoL2SDaDWky1XCqIbZ&#10;QvEGJtarlMWRRZKALHL5f0LxAwAA//8DAFBLAQItABQABgAIAAAAIQC2gziS/gAAAOEBAAATAAAA&#10;AAAAAAAAAAAAAAAAAABbQ29udGVudF9UeXBlc10ueG1sUEsBAi0AFAAGAAgAAAAhADj9If/WAAAA&#10;lAEAAAsAAAAAAAAAAAAAAAAALwEAAF9yZWxzLy5yZWxzUEsBAi0AFAAGAAgAAAAhADIKRVq3AgAA&#10;vQUAAA4AAAAAAAAAAAAAAAAALgIAAGRycy9lMm9Eb2MueG1sUEsBAi0AFAAGAAgAAAAhALErlJbe&#10;AAAACgEAAA8AAAAAAAAAAAAAAAAAEQUAAGRycy9kb3ducmV2LnhtbFBLBQYAAAAABAAEAPMAAAAc&#10;Bg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6354C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50F31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264B6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2420"/>
    <w:rsid w:val="005E5493"/>
    <w:rsid w:val="005F2E1B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70360"/>
    <w:rsid w:val="00784EF5"/>
    <w:rsid w:val="0078552E"/>
    <w:rsid w:val="0078611C"/>
    <w:rsid w:val="007A0212"/>
    <w:rsid w:val="007A0456"/>
    <w:rsid w:val="007A4E03"/>
    <w:rsid w:val="007C1EC7"/>
    <w:rsid w:val="007D0E65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326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40C67A7ABFF40BEC5A8BFDF01991F" ma:contentTypeVersion="13" ma:contentTypeDescription="Utwórz nowy dokument." ma:contentTypeScope="" ma:versionID="9d37a6cffed6c664ab32068111876d06">
  <xsd:schema xmlns:xsd="http://www.w3.org/2001/XMLSchema" xmlns:xs="http://www.w3.org/2001/XMLSchema" xmlns:p="http://schemas.microsoft.com/office/2006/metadata/properties" xmlns:ns3="c2bf5072-1762-427c-9b25-7dd57ad16312" xmlns:ns4="905de5e6-94bb-450a-8f77-ef3c7c1cf885" targetNamespace="http://schemas.microsoft.com/office/2006/metadata/properties" ma:root="true" ma:fieldsID="ff87ffe1fe8597a3e8f5b374cab750c9" ns3:_="" ns4:_="">
    <xsd:import namespace="c2bf5072-1762-427c-9b25-7dd57ad16312"/>
    <xsd:import namespace="905de5e6-94bb-450a-8f77-ef3c7c1cf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5072-1762-427c-9b25-7dd57ad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5e6-94bb-450a-8f77-ef3c7c1cf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6567-2EA2-4E61-9D12-844D23635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f5072-1762-427c-9b25-7dd57ad16312"/>
    <ds:schemaRef ds:uri="905de5e6-94bb-450a-8f77-ef3c7c1c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09E17-B4D3-40AD-8C80-EE9AC0149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99217-6C59-4E6D-B68A-9151D5C9D12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c2bf5072-1762-427c-9b25-7dd57ad16312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05de5e6-94bb-450a-8f77-ef3c7c1cf885"/>
  </ds:schemaRefs>
</ds:datastoreItem>
</file>

<file path=customXml/itemProps4.xml><?xml version="1.0" encoding="utf-8"?>
<ds:datastoreItem xmlns:ds="http://schemas.openxmlformats.org/officeDocument/2006/customXml" ds:itemID="{59EFC553-DAE2-46A3-9443-252B30DA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Marek Tupta</cp:lastModifiedBy>
  <cp:revision>2</cp:revision>
  <cp:lastPrinted>2020-09-28T12:46:00Z</cp:lastPrinted>
  <dcterms:created xsi:type="dcterms:W3CDTF">2021-06-18T13:13:00Z</dcterms:created>
  <dcterms:modified xsi:type="dcterms:W3CDTF">2021-06-18T13:13:00Z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0x010100EE340C67A7ABFF40BEC5A8BFDF01991F</vt:lpwstr>
  </property>
</Properties>
</file>